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49B0A7" w14:textId="4B3E488C" w:rsidR="00240507" w:rsidRDefault="00BF3DA6" w:rsidP="00BF3DA6">
      <w:pPr>
        <w:jc w:val="center"/>
        <w:rPr>
          <w:rFonts w:ascii="Calibri" w:hAnsi="Calibri" w:cs="Times New Roman"/>
          <w:color w:val="000000"/>
          <w:sz w:val="28"/>
          <w:szCs w:val="28"/>
          <w:lang w:eastAsia="es-ES_tradnl"/>
        </w:rPr>
      </w:pPr>
      <w:r>
        <w:rPr>
          <w:rFonts w:ascii="Calibri" w:hAnsi="Calibri" w:cs="Times New Roman"/>
          <w:color w:val="000000"/>
          <w:sz w:val="28"/>
          <w:szCs w:val="28"/>
          <w:lang w:eastAsia="es-ES_tradnl"/>
        </w:rPr>
        <w:t>LISTA DE AUTORAS QUE PODRÍAN ELEGIRSE:</w:t>
      </w:r>
    </w:p>
    <w:p w14:paraId="0F9CEAC8" w14:textId="77777777" w:rsidR="006E605F" w:rsidRDefault="006E605F" w:rsidP="00C343FF">
      <w:pPr>
        <w:rPr>
          <w:rFonts w:ascii="Calibri" w:hAnsi="Calibri" w:cs="Times New Roman"/>
          <w:color w:val="000000"/>
          <w:sz w:val="28"/>
          <w:szCs w:val="28"/>
          <w:lang w:eastAsia="es-ES_tradnl"/>
        </w:rPr>
      </w:pPr>
    </w:p>
    <w:p w14:paraId="112445A0" w14:textId="77777777" w:rsidR="00822CE2" w:rsidRDefault="00822CE2" w:rsidP="00822CE2">
      <w:pPr>
        <w:jc w:val="both"/>
      </w:pPr>
      <w:bookmarkStart w:id="0" w:name="_GoBack"/>
      <w:r w:rsidRPr="00A53A72">
        <w:rPr>
          <w:b/>
        </w:rPr>
        <w:t>Incluir textos</w:t>
      </w:r>
      <w:r>
        <w:t>:</w:t>
      </w:r>
    </w:p>
    <w:p w14:paraId="378FBDB4" w14:textId="77777777" w:rsidR="00822CE2" w:rsidRDefault="00822CE2" w:rsidP="00822CE2">
      <w:pPr>
        <w:jc w:val="both"/>
      </w:pPr>
    </w:p>
    <w:p w14:paraId="206D6D2C" w14:textId="77777777" w:rsidR="00822CE2" w:rsidRPr="004B6273" w:rsidRDefault="00822CE2" w:rsidP="00822CE2">
      <w:pPr>
        <w:pStyle w:val="Prrafodelista"/>
        <w:numPr>
          <w:ilvl w:val="0"/>
          <w:numId w:val="4"/>
        </w:numPr>
        <w:jc w:val="both"/>
      </w:pPr>
      <w:r>
        <w:t xml:space="preserve">Ana de Castro </w:t>
      </w:r>
      <w:proofErr w:type="spellStart"/>
      <w:r>
        <w:t>Egas</w:t>
      </w:r>
      <w:proofErr w:type="spellEnd"/>
    </w:p>
    <w:p w14:paraId="2101EF1A" w14:textId="77777777" w:rsidR="00822CE2" w:rsidRPr="004B6273" w:rsidRDefault="00822CE2" w:rsidP="00822CE2">
      <w:pPr>
        <w:pStyle w:val="Prrafodelista"/>
        <w:numPr>
          <w:ilvl w:val="0"/>
          <w:numId w:val="4"/>
        </w:numPr>
        <w:jc w:val="both"/>
      </w:pPr>
      <w:r w:rsidRPr="004B6273">
        <w:t xml:space="preserve">Ana Francisca Abarca de </w:t>
      </w:r>
      <w:r>
        <w:t>Bolea</w:t>
      </w:r>
    </w:p>
    <w:p w14:paraId="623E822C" w14:textId="77777777" w:rsidR="00822CE2" w:rsidRPr="004B6273" w:rsidRDefault="00822CE2" w:rsidP="00822CE2">
      <w:pPr>
        <w:pStyle w:val="Prrafodelista"/>
        <w:numPr>
          <w:ilvl w:val="0"/>
          <w:numId w:val="4"/>
        </w:numPr>
        <w:jc w:val="both"/>
      </w:pPr>
      <w:proofErr w:type="spellStart"/>
      <w:r w:rsidRPr="004B6273">
        <w:t>Cr</w:t>
      </w:r>
      <w:r>
        <w:t>istobalina</w:t>
      </w:r>
      <w:proofErr w:type="spellEnd"/>
      <w:r>
        <w:t xml:space="preserve"> Fernández de Alarcón</w:t>
      </w:r>
    </w:p>
    <w:p w14:paraId="1314C800" w14:textId="77777777" w:rsidR="00822CE2" w:rsidRPr="004B6273" w:rsidRDefault="00822CE2" w:rsidP="00822CE2">
      <w:pPr>
        <w:pStyle w:val="Prrafodelista"/>
        <w:numPr>
          <w:ilvl w:val="0"/>
          <w:numId w:val="4"/>
        </w:numPr>
        <w:jc w:val="both"/>
      </w:pPr>
      <w:r>
        <w:t xml:space="preserve">Juliana </w:t>
      </w:r>
      <w:proofErr w:type="spellStart"/>
      <w:r>
        <w:t>Morell</w:t>
      </w:r>
      <w:proofErr w:type="spellEnd"/>
    </w:p>
    <w:p w14:paraId="1F495EB3" w14:textId="773BD4A4" w:rsidR="00822CE2" w:rsidRDefault="00404616" w:rsidP="00822CE2">
      <w:pPr>
        <w:pStyle w:val="Prrafodelista"/>
        <w:numPr>
          <w:ilvl w:val="0"/>
          <w:numId w:val="4"/>
        </w:numPr>
        <w:jc w:val="both"/>
      </w:pPr>
      <w:r>
        <w:t xml:space="preserve">Feliciana </w:t>
      </w:r>
      <w:r w:rsidR="00822CE2">
        <w:t>Enríquez de Guzmán</w:t>
      </w:r>
    </w:p>
    <w:p w14:paraId="5CC2C36E" w14:textId="77777777" w:rsidR="00822CE2" w:rsidRDefault="00822CE2" w:rsidP="00822CE2">
      <w:pPr>
        <w:pStyle w:val="Prrafodelista"/>
        <w:numPr>
          <w:ilvl w:val="0"/>
          <w:numId w:val="4"/>
        </w:numPr>
        <w:jc w:val="both"/>
      </w:pPr>
      <w:r>
        <w:t xml:space="preserve">Ana Caro de </w:t>
      </w:r>
      <w:proofErr w:type="spellStart"/>
      <w:r>
        <w:t>Mallén</w:t>
      </w:r>
      <w:proofErr w:type="spellEnd"/>
    </w:p>
    <w:p w14:paraId="36D03AF6" w14:textId="77777777" w:rsidR="00822CE2" w:rsidRPr="004B6273" w:rsidRDefault="00822CE2" w:rsidP="00822CE2">
      <w:pPr>
        <w:pStyle w:val="Prrafodelista"/>
        <w:numPr>
          <w:ilvl w:val="0"/>
          <w:numId w:val="4"/>
        </w:numPr>
        <w:jc w:val="both"/>
      </w:pPr>
      <w:r>
        <w:t>María Martínez Abelló</w:t>
      </w:r>
    </w:p>
    <w:p w14:paraId="6D72CDB3" w14:textId="77777777" w:rsidR="00822CE2" w:rsidRDefault="00822CE2" w:rsidP="006E605F">
      <w:pPr>
        <w:jc w:val="both"/>
        <w:rPr>
          <w:b/>
        </w:rPr>
      </w:pPr>
    </w:p>
    <w:p w14:paraId="0334FBD1" w14:textId="46D889C3" w:rsidR="006E605F" w:rsidRPr="004B6273" w:rsidRDefault="00A71297" w:rsidP="006E605F">
      <w:pPr>
        <w:jc w:val="both"/>
      </w:pPr>
      <w:r>
        <w:rPr>
          <w:b/>
        </w:rPr>
        <w:t>Añadir información</w:t>
      </w:r>
      <w:r w:rsidR="00822CE2">
        <w:rPr>
          <w:b/>
        </w:rPr>
        <w:t xml:space="preserve"> e incluir textos</w:t>
      </w:r>
      <w:r w:rsidR="006E605F" w:rsidRPr="004B6273">
        <w:t>:</w:t>
      </w:r>
    </w:p>
    <w:p w14:paraId="22AD30F5" w14:textId="77777777" w:rsidR="006E605F" w:rsidRPr="004B6273" w:rsidRDefault="006E605F" w:rsidP="006E605F">
      <w:pPr>
        <w:jc w:val="both"/>
      </w:pPr>
    </w:p>
    <w:p w14:paraId="693BEB0A" w14:textId="07D701B3" w:rsidR="006E605F" w:rsidRPr="004B6273" w:rsidRDefault="006E605F" w:rsidP="006E605F">
      <w:pPr>
        <w:pStyle w:val="Prrafodelista"/>
        <w:numPr>
          <w:ilvl w:val="0"/>
          <w:numId w:val="1"/>
        </w:numPr>
        <w:jc w:val="both"/>
      </w:pPr>
      <w:r w:rsidRPr="004B6273">
        <w:t>Clara de Barrionuevo</w:t>
      </w:r>
    </w:p>
    <w:p w14:paraId="02CB945E" w14:textId="5E68F09D" w:rsidR="006E605F" w:rsidRPr="004B6273" w:rsidRDefault="006E605F" w:rsidP="006E605F">
      <w:pPr>
        <w:pStyle w:val="Prrafodelista"/>
        <w:numPr>
          <w:ilvl w:val="0"/>
          <w:numId w:val="1"/>
        </w:numPr>
        <w:jc w:val="both"/>
      </w:pPr>
      <w:r w:rsidRPr="004B6273">
        <w:t>María de Zayas</w:t>
      </w:r>
    </w:p>
    <w:p w14:paraId="57078DA0" w14:textId="7AE3A6E6" w:rsidR="006E605F" w:rsidRPr="004B6273" w:rsidRDefault="006E605F" w:rsidP="006E605F">
      <w:pPr>
        <w:pStyle w:val="Prrafodelista"/>
        <w:numPr>
          <w:ilvl w:val="0"/>
          <w:numId w:val="1"/>
        </w:numPr>
        <w:jc w:val="both"/>
      </w:pPr>
      <w:r w:rsidRPr="004B6273">
        <w:t xml:space="preserve">Valentina </w:t>
      </w:r>
      <w:proofErr w:type="spellStart"/>
      <w:r w:rsidRPr="004B6273">
        <w:t>Pinelo</w:t>
      </w:r>
      <w:proofErr w:type="spellEnd"/>
    </w:p>
    <w:p w14:paraId="06F03B8B" w14:textId="66A00ED3" w:rsidR="006E605F" w:rsidRDefault="006E605F" w:rsidP="006E605F">
      <w:pPr>
        <w:pStyle w:val="Prrafodelista"/>
        <w:numPr>
          <w:ilvl w:val="0"/>
          <w:numId w:val="1"/>
        </w:numPr>
        <w:jc w:val="both"/>
      </w:pPr>
      <w:r w:rsidRPr="004B6273">
        <w:t>Leonor de la Cueva</w:t>
      </w:r>
    </w:p>
    <w:p w14:paraId="14E847AF" w14:textId="039DBC4A" w:rsidR="006E605F" w:rsidRPr="004B6273" w:rsidRDefault="006E605F" w:rsidP="006E605F">
      <w:pPr>
        <w:pStyle w:val="Prrafodelista"/>
        <w:numPr>
          <w:ilvl w:val="0"/>
          <w:numId w:val="1"/>
        </w:numPr>
        <w:jc w:val="both"/>
      </w:pPr>
      <w:r w:rsidRPr="004B6273">
        <w:t>Catalina Cla</w:t>
      </w:r>
      <w:r>
        <w:t xml:space="preserve">ra </w:t>
      </w:r>
      <w:proofErr w:type="spellStart"/>
      <w:r>
        <w:t>Ramírez</w:t>
      </w:r>
      <w:proofErr w:type="spellEnd"/>
      <w:r>
        <w:t xml:space="preserve"> de </w:t>
      </w:r>
      <w:proofErr w:type="spellStart"/>
      <w:r>
        <w:t>Guzmán</w:t>
      </w:r>
      <w:proofErr w:type="spellEnd"/>
    </w:p>
    <w:p w14:paraId="2E12AF5C" w14:textId="0959D95B" w:rsidR="006E605F" w:rsidRDefault="006E605F" w:rsidP="006E605F">
      <w:pPr>
        <w:pStyle w:val="Prrafodelista"/>
        <w:numPr>
          <w:ilvl w:val="0"/>
          <w:numId w:val="1"/>
        </w:numPr>
        <w:jc w:val="both"/>
      </w:pPr>
      <w:r>
        <w:t>María do Ceo</w:t>
      </w:r>
    </w:p>
    <w:p w14:paraId="1DDE2B66" w14:textId="2565A0DA" w:rsidR="006E605F" w:rsidRDefault="006E605F" w:rsidP="006E605F">
      <w:pPr>
        <w:pStyle w:val="Prrafodelista"/>
        <w:numPr>
          <w:ilvl w:val="0"/>
          <w:numId w:val="1"/>
        </w:numPr>
        <w:jc w:val="both"/>
      </w:pPr>
      <w:r>
        <w:t>Marcela de San Félix</w:t>
      </w:r>
    </w:p>
    <w:p w14:paraId="432AE154" w14:textId="77777777" w:rsidR="006E605F" w:rsidRPr="004B6273" w:rsidRDefault="006E605F" w:rsidP="006E605F">
      <w:pPr>
        <w:jc w:val="both"/>
      </w:pPr>
    </w:p>
    <w:p w14:paraId="00AAEE65" w14:textId="006B16F5" w:rsidR="006E605F" w:rsidRPr="004B6273" w:rsidRDefault="005D60AB" w:rsidP="006E605F">
      <w:pPr>
        <w:jc w:val="both"/>
      </w:pPr>
      <w:r w:rsidRPr="00A53A72">
        <w:rPr>
          <w:b/>
        </w:rPr>
        <w:t>Crear nuevas entradas</w:t>
      </w:r>
      <w:r w:rsidR="00822CE2">
        <w:rPr>
          <w:b/>
        </w:rPr>
        <w:t xml:space="preserve"> (información y textos desde cero)</w:t>
      </w:r>
      <w:r w:rsidR="006E605F" w:rsidRPr="004B6273">
        <w:t>:</w:t>
      </w:r>
    </w:p>
    <w:p w14:paraId="38885C0D" w14:textId="77777777" w:rsidR="006E605F" w:rsidRPr="004B6273" w:rsidRDefault="006E605F" w:rsidP="006E605F">
      <w:pPr>
        <w:jc w:val="both"/>
      </w:pPr>
    </w:p>
    <w:p w14:paraId="68FF6400" w14:textId="3BA66B26" w:rsidR="006E605F" w:rsidRPr="00210C4A" w:rsidRDefault="00822CE2" w:rsidP="006E605F">
      <w:pPr>
        <w:pStyle w:val="Prrafodelista"/>
        <w:numPr>
          <w:ilvl w:val="0"/>
          <w:numId w:val="3"/>
        </w:numPr>
        <w:jc w:val="both"/>
      </w:pPr>
      <w:r>
        <w:t xml:space="preserve">Bernarda Ferreira de </w:t>
      </w:r>
      <w:proofErr w:type="spellStart"/>
      <w:r w:rsidR="006E605F" w:rsidRPr="00210C4A">
        <w:t>Lacerda</w:t>
      </w:r>
      <w:proofErr w:type="spellEnd"/>
    </w:p>
    <w:p w14:paraId="7338E250" w14:textId="77777777" w:rsidR="006E605F" w:rsidRPr="00210C4A" w:rsidRDefault="006E605F" w:rsidP="006E605F">
      <w:pPr>
        <w:pStyle w:val="Prrafodelista"/>
        <w:numPr>
          <w:ilvl w:val="0"/>
          <w:numId w:val="3"/>
        </w:numPr>
        <w:jc w:val="both"/>
      </w:pPr>
      <w:r w:rsidRPr="00210C4A">
        <w:t>Isabel de Liaño</w:t>
      </w:r>
    </w:p>
    <w:p w14:paraId="684F183D" w14:textId="77777777" w:rsidR="006E605F" w:rsidRPr="00210C4A" w:rsidRDefault="006E605F" w:rsidP="006E605F">
      <w:pPr>
        <w:pStyle w:val="Prrafodelista"/>
        <w:numPr>
          <w:ilvl w:val="0"/>
          <w:numId w:val="3"/>
        </w:numPr>
        <w:jc w:val="both"/>
      </w:pPr>
      <w:r w:rsidRPr="00210C4A">
        <w:t>Luisa de Padilla</w:t>
      </w:r>
    </w:p>
    <w:p w14:paraId="3D61BBB2" w14:textId="77777777" w:rsidR="006E605F" w:rsidRPr="00210C4A" w:rsidRDefault="006E605F" w:rsidP="006E605F">
      <w:pPr>
        <w:pStyle w:val="Prrafodelista"/>
        <w:numPr>
          <w:ilvl w:val="0"/>
          <w:numId w:val="3"/>
        </w:numPr>
        <w:jc w:val="both"/>
      </w:pPr>
      <w:r w:rsidRPr="00210C4A">
        <w:t>Magdalena de San Jerónimo</w:t>
      </w:r>
    </w:p>
    <w:p w14:paraId="696A65D7" w14:textId="77777777" w:rsidR="006E605F" w:rsidRPr="00210C4A" w:rsidRDefault="006E605F" w:rsidP="006E605F">
      <w:pPr>
        <w:pStyle w:val="Prrafodelista"/>
        <w:numPr>
          <w:ilvl w:val="0"/>
          <w:numId w:val="3"/>
        </w:numPr>
        <w:jc w:val="both"/>
      </w:pPr>
      <w:r w:rsidRPr="00210C4A">
        <w:t>María Nieto de Aragón</w:t>
      </w:r>
    </w:p>
    <w:p w14:paraId="31D1E291" w14:textId="77777777" w:rsidR="006E605F" w:rsidRPr="00210C4A" w:rsidRDefault="006E605F" w:rsidP="006E605F">
      <w:pPr>
        <w:pStyle w:val="Prrafodelista"/>
        <w:numPr>
          <w:ilvl w:val="0"/>
          <w:numId w:val="3"/>
        </w:numPr>
        <w:jc w:val="both"/>
      </w:pPr>
      <w:r w:rsidRPr="00210C4A">
        <w:t xml:space="preserve">Eugenia </w:t>
      </w:r>
      <w:proofErr w:type="spellStart"/>
      <w:r w:rsidRPr="00210C4A">
        <w:t>Bueso</w:t>
      </w:r>
      <w:proofErr w:type="spellEnd"/>
    </w:p>
    <w:p w14:paraId="5BED9902" w14:textId="77777777" w:rsidR="006E605F" w:rsidRPr="00210C4A" w:rsidRDefault="006E605F" w:rsidP="006E605F">
      <w:pPr>
        <w:pStyle w:val="Prrafodelista"/>
        <w:numPr>
          <w:ilvl w:val="0"/>
          <w:numId w:val="3"/>
        </w:numPr>
        <w:jc w:val="both"/>
      </w:pPr>
      <w:r w:rsidRPr="00210C4A">
        <w:t xml:space="preserve">Salvadora </w:t>
      </w:r>
      <w:proofErr w:type="spellStart"/>
      <w:r w:rsidRPr="00210C4A">
        <w:t>Colodro</w:t>
      </w:r>
      <w:proofErr w:type="spellEnd"/>
    </w:p>
    <w:p w14:paraId="24D54FE5" w14:textId="77777777" w:rsidR="006E605F" w:rsidRPr="00210C4A" w:rsidRDefault="006E605F" w:rsidP="006E605F">
      <w:pPr>
        <w:pStyle w:val="Prrafodelista"/>
        <w:numPr>
          <w:ilvl w:val="0"/>
          <w:numId w:val="3"/>
        </w:numPr>
        <w:jc w:val="both"/>
      </w:pPr>
      <w:r w:rsidRPr="00210C4A">
        <w:t xml:space="preserve">Mariana </w:t>
      </w:r>
      <w:proofErr w:type="spellStart"/>
      <w:r w:rsidRPr="00210C4A">
        <w:t>Sallent</w:t>
      </w:r>
      <w:proofErr w:type="spellEnd"/>
    </w:p>
    <w:p w14:paraId="2666D9FC" w14:textId="77777777" w:rsidR="006E605F" w:rsidRPr="00210C4A" w:rsidRDefault="006E605F" w:rsidP="006E605F">
      <w:pPr>
        <w:pStyle w:val="Prrafodelista"/>
        <w:numPr>
          <w:ilvl w:val="0"/>
          <w:numId w:val="3"/>
        </w:numPr>
        <w:jc w:val="both"/>
      </w:pPr>
      <w:r w:rsidRPr="00210C4A">
        <w:t>Sor Francisca de Santa Teresa</w:t>
      </w:r>
    </w:p>
    <w:p w14:paraId="7BA2730E" w14:textId="21890535" w:rsidR="006E605F" w:rsidRPr="00210C4A" w:rsidRDefault="006E605F" w:rsidP="006E605F">
      <w:pPr>
        <w:pStyle w:val="Prrafodelista"/>
        <w:numPr>
          <w:ilvl w:val="0"/>
          <w:numId w:val="3"/>
        </w:numPr>
        <w:jc w:val="both"/>
      </w:pPr>
      <w:r w:rsidRPr="00210C4A">
        <w:t xml:space="preserve">Francisca de </w:t>
      </w:r>
      <w:proofErr w:type="spellStart"/>
      <w:r w:rsidRPr="00210C4A">
        <w:t>Passier</w:t>
      </w:r>
      <w:proofErr w:type="spellEnd"/>
    </w:p>
    <w:p w14:paraId="11E7C31D" w14:textId="77777777" w:rsidR="006E605F" w:rsidRDefault="006E605F" w:rsidP="00C343FF"/>
    <w:bookmarkEnd w:id="0"/>
    <w:sectPr w:rsidR="006E605F" w:rsidSect="00A10AEB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334C5F"/>
    <w:multiLevelType w:val="hybridMultilevel"/>
    <w:tmpl w:val="B136D86E"/>
    <w:lvl w:ilvl="0" w:tplc="92380E86">
      <w:start w:val="1"/>
      <w:numFmt w:val="upperRoman"/>
      <w:lvlText w:val="%1."/>
      <w:lvlJc w:val="right"/>
      <w:pPr>
        <w:ind w:left="720" w:hanging="360"/>
      </w:pPr>
      <w:rPr>
        <w:rFonts w:asciiTheme="minorHAnsi" w:hAnsiTheme="minorHAnsi" w:hint="default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7D0FB9"/>
    <w:multiLevelType w:val="hybridMultilevel"/>
    <w:tmpl w:val="B136D86E"/>
    <w:lvl w:ilvl="0" w:tplc="92380E86">
      <w:start w:val="1"/>
      <w:numFmt w:val="upperRoman"/>
      <w:lvlText w:val="%1."/>
      <w:lvlJc w:val="right"/>
      <w:pPr>
        <w:ind w:left="720" w:hanging="360"/>
      </w:pPr>
      <w:rPr>
        <w:rFonts w:asciiTheme="minorHAnsi" w:hAnsiTheme="minorHAnsi" w:hint="default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506E35"/>
    <w:multiLevelType w:val="hybridMultilevel"/>
    <w:tmpl w:val="914236EC"/>
    <w:lvl w:ilvl="0" w:tplc="04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5567A6"/>
    <w:multiLevelType w:val="hybridMultilevel"/>
    <w:tmpl w:val="52200824"/>
    <w:lvl w:ilvl="0" w:tplc="04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8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507"/>
    <w:rsid w:val="00085652"/>
    <w:rsid w:val="0010284E"/>
    <w:rsid w:val="00204F8D"/>
    <w:rsid w:val="00210C4A"/>
    <w:rsid w:val="002176E6"/>
    <w:rsid w:val="00240507"/>
    <w:rsid w:val="003074FD"/>
    <w:rsid w:val="00354CB3"/>
    <w:rsid w:val="003D4B94"/>
    <w:rsid w:val="003E224D"/>
    <w:rsid w:val="00404616"/>
    <w:rsid w:val="004C3D49"/>
    <w:rsid w:val="005D60AB"/>
    <w:rsid w:val="00607513"/>
    <w:rsid w:val="006B1F63"/>
    <w:rsid w:val="006E605F"/>
    <w:rsid w:val="00796AD8"/>
    <w:rsid w:val="007F3288"/>
    <w:rsid w:val="00822CE2"/>
    <w:rsid w:val="00823644"/>
    <w:rsid w:val="00A10AEB"/>
    <w:rsid w:val="00A53A72"/>
    <w:rsid w:val="00A67345"/>
    <w:rsid w:val="00A71297"/>
    <w:rsid w:val="00BF3DA6"/>
    <w:rsid w:val="00C343FF"/>
    <w:rsid w:val="00E506F2"/>
    <w:rsid w:val="00E81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57532F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40507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343FF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6E60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103</Words>
  <Characters>571</Characters>
  <Application>Microsoft Macintosh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Patricia</cp:lastModifiedBy>
  <cp:revision>3</cp:revision>
  <dcterms:created xsi:type="dcterms:W3CDTF">2017-10-30T15:18:00Z</dcterms:created>
  <dcterms:modified xsi:type="dcterms:W3CDTF">2017-10-30T15:28:00Z</dcterms:modified>
</cp:coreProperties>
</file>